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B606A" w:rsidRPr="00B63446" w:rsidRDefault="00B63446" w:rsidP="003B606A">
      <w:pPr>
        <w:spacing w:before="100" w:beforeAutospacing="1" w:after="100" w:afterAutospacing="1"/>
        <w:rPr>
          <w:rFonts w:ascii="Arial" w:eastAsia="Times New Roman" w:hAnsi="Arial" w:cs="Arial"/>
          <w:b/>
          <w:bCs/>
          <w:color w:val="FFFFFF" w:themeColor="background1"/>
          <w:sz w:val="48"/>
          <w:szCs w:val="48"/>
          <w:lang w:eastAsia="de-DE"/>
        </w:rPr>
      </w:pPr>
      <w:r w:rsidRPr="00B63446">
        <w:rPr>
          <w:rFonts w:ascii="Times New Roman" w:eastAsia="Times New Roman" w:hAnsi="Times New Roman" w:cs="Times New Roman"/>
          <w:noProof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4122490</wp:posOffset>
            </wp:positionH>
            <wp:positionV relativeFrom="paragraph">
              <wp:posOffset>305858</wp:posOffset>
            </wp:positionV>
            <wp:extent cx="1772976" cy="2280355"/>
            <wp:effectExtent l="38100" t="38100" r="43180" b="43815"/>
            <wp:wrapNone/>
            <wp:docPr id="8" name="Grafik 8" descr="woman smiling wearing denim jac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oman smiling wearing denim jacket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62" t="19331" r="11422" b="17371"/>
                    <a:stretch/>
                  </pic:blipFill>
                  <pic:spPr bwMode="auto">
                    <a:xfrm>
                      <a:off x="0" y="0"/>
                      <a:ext cx="1772976" cy="228035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bg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606A" w:rsidRPr="00B63446">
        <w:rPr>
          <w:rFonts w:ascii="Arial" w:eastAsia="Times New Roman" w:hAnsi="Arial" w:cs="Arial"/>
          <w:b/>
          <w:bCs/>
          <w:color w:val="FFFFFF" w:themeColor="background1"/>
          <w:sz w:val="48"/>
          <w:szCs w:val="48"/>
          <w:lang w:eastAsia="de-DE"/>
        </w:rPr>
        <w:t>Sandra Müller</w:t>
      </w:r>
    </w:p>
    <w:p w:rsidR="003B606A" w:rsidRPr="003B606A" w:rsidRDefault="003B606A" w:rsidP="003B606A">
      <w:pPr>
        <w:spacing w:before="100" w:beforeAutospacing="1" w:after="100" w:afterAutospacing="1"/>
        <w:rPr>
          <w:rFonts w:ascii="Arial" w:eastAsia="Times New Roman" w:hAnsi="Arial" w:cs="Arial"/>
          <w:sz w:val="32"/>
          <w:szCs w:val="32"/>
          <w:lang w:eastAsia="de-DE"/>
        </w:rPr>
      </w:pPr>
      <w:r w:rsidRPr="003B606A">
        <w:rPr>
          <w:rFonts w:ascii="Arial" w:eastAsia="Times New Roman" w:hAnsi="Arial" w:cs="Arial"/>
          <w:b/>
          <w:bCs/>
          <w:sz w:val="32"/>
          <w:szCs w:val="32"/>
          <w:lang w:eastAsia="de-DE"/>
        </w:rPr>
        <w:t>Staatlich geprüfte Kinderpflegerin</w:t>
      </w:r>
    </w:p>
    <w:p w:rsidR="003B606A" w:rsidRDefault="003B606A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 xml:space="preserve">Hauptstraße 1 | 12345 Stadt </w:t>
      </w:r>
    </w:p>
    <w:p w:rsidR="003B606A" w:rsidRDefault="003B606A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 xml:space="preserve">vorname@gmx.de | 0172 12345 67 </w:t>
      </w:r>
    </w:p>
    <w:p w:rsidR="003B606A" w:rsidRPr="003B606A" w:rsidRDefault="003B606A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</w:p>
    <w:p w:rsidR="003B606A" w:rsidRPr="003B606A" w:rsidRDefault="003B606A" w:rsidP="003B606A">
      <w:pPr>
        <w:spacing w:before="100" w:beforeAutospacing="1" w:after="100" w:afterAutospacing="1"/>
        <w:rPr>
          <w:rFonts w:ascii="Arial" w:eastAsia="Times New Roman" w:hAnsi="Arial" w:cs="Arial"/>
          <w:sz w:val="32"/>
          <w:szCs w:val="32"/>
          <w:u w:val="single"/>
          <w:lang w:eastAsia="de-DE"/>
        </w:rPr>
      </w:pPr>
      <w:r w:rsidRPr="003B606A">
        <w:rPr>
          <w:rFonts w:ascii="Arial" w:eastAsia="Times New Roman" w:hAnsi="Arial" w:cs="Arial"/>
          <w:sz w:val="32"/>
          <w:szCs w:val="32"/>
          <w:u w:val="single"/>
          <w:lang w:eastAsia="de-DE"/>
        </w:rPr>
        <w:t xml:space="preserve">Persönliche Daten </w:t>
      </w:r>
    </w:p>
    <w:p w:rsidR="003B606A" w:rsidRPr="003B606A" w:rsidRDefault="003B606A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>Geburtsdatum / -ort</w:t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  <w:t xml:space="preserve">01.01.2000 in Stadt </w:t>
      </w:r>
    </w:p>
    <w:p w:rsidR="003B606A" w:rsidRPr="003B606A" w:rsidRDefault="003B606A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>Staatsangehörigkeit</w:t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  <w:t>deutsch</w:t>
      </w:r>
    </w:p>
    <w:p w:rsidR="003B606A" w:rsidRDefault="003B606A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 xml:space="preserve">Familienstand </w:t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  <w:t>ledig</w:t>
      </w:r>
    </w:p>
    <w:p w:rsidR="00B63446" w:rsidRPr="003B606A" w:rsidRDefault="00B63446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</w:p>
    <w:p w:rsidR="003B606A" w:rsidRPr="003B606A" w:rsidRDefault="003B606A" w:rsidP="003B606A">
      <w:pPr>
        <w:spacing w:before="100" w:beforeAutospacing="1" w:after="100" w:afterAutospacing="1"/>
        <w:rPr>
          <w:rFonts w:ascii="Arial" w:eastAsia="Times New Roman" w:hAnsi="Arial" w:cs="Arial"/>
          <w:sz w:val="32"/>
          <w:szCs w:val="32"/>
          <w:u w:val="single"/>
          <w:lang w:eastAsia="de-DE"/>
        </w:rPr>
      </w:pPr>
      <w:r w:rsidRPr="003B606A">
        <w:rPr>
          <w:rFonts w:ascii="Arial" w:eastAsia="Times New Roman" w:hAnsi="Arial" w:cs="Arial"/>
          <w:sz w:val="32"/>
          <w:szCs w:val="32"/>
          <w:u w:val="single"/>
          <w:lang w:eastAsia="de-DE"/>
        </w:rPr>
        <w:t>Berufliche Tätigkeiten</w:t>
      </w:r>
    </w:p>
    <w:p w:rsidR="003B606A" w:rsidRPr="003B606A" w:rsidRDefault="003B606A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 xml:space="preserve">09/2017 – </w:t>
      </w:r>
      <w:r w:rsidR="00B63446">
        <w:rPr>
          <w:rFonts w:ascii="Arial" w:eastAsia="Times New Roman" w:hAnsi="Arial" w:cs="Arial"/>
          <w:sz w:val="22"/>
          <w:szCs w:val="22"/>
          <w:lang w:eastAsia="de-DE"/>
        </w:rPr>
        <w:t>08/2020</w:t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 xml:space="preserve"> </w:t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  <w:t>Kindergarten XYZ, Stadt</w:t>
      </w:r>
    </w:p>
    <w:p w:rsidR="003B606A" w:rsidRPr="00B63446" w:rsidRDefault="003B606A" w:rsidP="00B63446">
      <w:pPr>
        <w:spacing w:line="276" w:lineRule="auto"/>
        <w:rPr>
          <w:rFonts w:ascii="Arial" w:eastAsia="Times New Roman" w:hAnsi="Arial" w:cs="Arial"/>
          <w:b/>
          <w:bCs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B63446">
        <w:rPr>
          <w:rFonts w:ascii="Arial" w:eastAsia="Times New Roman" w:hAnsi="Arial" w:cs="Arial"/>
          <w:b/>
          <w:bCs/>
          <w:sz w:val="22"/>
          <w:szCs w:val="22"/>
          <w:lang w:eastAsia="de-DE"/>
        </w:rPr>
        <w:t>Ausbildung zur Kinderpflegerin</w:t>
      </w:r>
    </w:p>
    <w:p w:rsidR="00B63446" w:rsidRPr="003B606A" w:rsidRDefault="00B63446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</w:p>
    <w:p w:rsidR="003B606A" w:rsidRPr="003B606A" w:rsidRDefault="003B606A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 xml:space="preserve">10/2015 – 08/2017 </w:t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  <w:t>Waldorfkindergarten, Stadt</w:t>
      </w:r>
    </w:p>
    <w:p w:rsidR="003B606A" w:rsidRPr="00B63446" w:rsidRDefault="003B606A" w:rsidP="00B63446">
      <w:pPr>
        <w:spacing w:line="276" w:lineRule="auto"/>
        <w:rPr>
          <w:rFonts w:ascii="Arial" w:eastAsia="Times New Roman" w:hAnsi="Arial" w:cs="Arial"/>
          <w:b/>
          <w:bCs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B63446">
        <w:rPr>
          <w:rFonts w:ascii="Arial" w:eastAsia="Times New Roman" w:hAnsi="Arial" w:cs="Arial"/>
          <w:b/>
          <w:bCs/>
          <w:sz w:val="22"/>
          <w:szCs w:val="22"/>
          <w:lang w:eastAsia="de-DE"/>
        </w:rPr>
        <w:t>Krankheitsvertretung auf 450€-Basis</w:t>
      </w:r>
    </w:p>
    <w:p w:rsidR="00B63446" w:rsidRPr="003B606A" w:rsidRDefault="00B63446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</w:p>
    <w:p w:rsidR="003B606A" w:rsidRPr="003B606A" w:rsidRDefault="003B606A" w:rsidP="003B606A">
      <w:pPr>
        <w:spacing w:before="100" w:beforeAutospacing="1" w:after="100" w:afterAutospacing="1"/>
        <w:rPr>
          <w:rFonts w:ascii="Arial" w:eastAsia="Times New Roman" w:hAnsi="Arial" w:cs="Arial"/>
          <w:sz w:val="32"/>
          <w:szCs w:val="32"/>
          <w:u w:val="single"/>
          <w:lang w:eastAsia="de-DE"/>
        </w:rPr>
      </w:pPr>
      <w:r w:rsidRPr="003B606A">
        <w:rPr>
          <w:rFonts w:ascii="Arial" w:eastAsia="Times New Roman" w:hAnsi="Arial" w:cs="Arial"/>
          <w:sz w:val="32"/>
          <w:szCs w:val="32"/>
          <w:u w:val="single"/>
          <w:lang w:eastAsia="de-DE"/>
        </w:rPr>
        <w:t>Ausbildung</w:t>
      </w:r>
    </w:p>
    <w:p w:rsidR="003B606A" w:rsidRPr="003B606A" w:rsidRDefault="003B606A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 xml:space="preserve">09/2017 – </w:t>
      </w:r>
      <w:r w:rsidR="00B63446">
        <w:rPr>
          <w:rFonts w:ascii="Arial" w:eastAsia="Times New Roman" w:hAnsi="Arial" w:cs="Arial"/>
          <w:sz w:val="22"/>
          <w:szCs w:val="22"/>
          <w:lang w:eastAsia="de-DE"/>
        </w:rPr>
        <w:t>08/2020</w:t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  <w:t>Schulzentrum XYZ, Stadt</w:t>
      </w:r>
    </w:p>
    <w:p w:rsidR="003B606A" w:rsidRPr="00B63446" w:rsidRDefault="003B606A" w:rsidP="00B63446">
      <w:pPr>
        <w:spacing w:line="276" w:lineRule="auto"/>
        <w:rPr>
          <w:rFonts w:ascii="Arial" w:eastAsia="Times New Roman" w:hAnsi="Arial" w:cs="Arial"/>
          <w:b/>
          <w:bCs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b/>
          <w:bCs/>
          <w:sz w:val="22"/>
          <w:szCs w:val="22"/>
          <w:lang w:eastAsia="de-DE"/>
        </w:rPr>
        <w:t xml:space="preserve">Ausbildung zur Kinderpflegerin </w:t>
      </w:r>
    </w:p>
    <w:p w:rsidR="003B606A" w:rsidRDefault="003B606A" w:rsidP="00B63446">
      <w:pPr>
        <w:spacing w:line="276" w:lineRule="auto"/>
        <w:ind w:left="2124" w:firstLine="708"/>
        <w:rPr>
          <w:rFonts w:ascii="Arial" w:eastAsia="Times New Roman" w:hAnsi="Arial" w:cs="Arial"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 xml:space="preserve">Abschluss als „Staatlich geprüfte Kinderpflegerin“ </w:t>
      </w:r>
    </w:p>
    <w:p w:rsidR="00B63446" w:rsidRPr="003B606A" w:rsidRDefault="00B63446" w:rsidP="00B63446">
      <w:pPr>
        <w:spacing w:line="276" w:lineRule="auto"/>
        <w:ind w:left="2124" w:firstLine="708"/>
        <w:rPr>
          <w:rFonts w:ascii="Arial" w:eastAsia="Times New Roman" w:hAnsi="Arial" w:cs="Arial"/>
          <w:sz w:val="22"/>
          <w:szCs w:val="22"/>
          <w:lang w:eastAsia="de-DE"/>
        </w:rPr>
      </w:pPr>
    </w:p>
    <w:p w:rsidR="003B606A" w:rsidRPr="003B606A" w:rsidRDefault="003B606A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 xml:space="preserve">09/2007 – 06/2015 </w:t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  <w:t>Schule XYZ, Stadt</w:t>
      </w:r>
    </w:p>
    <w:p w:rsidR="003B606A" w:rsidRPr="00B63446" w:rsidRDefault="003B606A" w:rsidP="00B63446">
      <w:pPr>
        <w:spacing w:line="276" w:lineRule="auto"/>
        <w:rPr>
          <w:rFonts w:ascii="Arial" w:eastAsia="Times New Roman" w:hAnsi="Arial" w:cs="Arial"/>
          <w:b/>
          <w:bCs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b/>
          <w:bCs/>
          <w:sz w:val="22"/>
          <w:szCs w:val="22"/>
          <w:lang w:eastAsia="de-DE"/>
        </w:rPr>
        <w:t xml:space="preserve">Abschluss: </w:t>
      </w:r>
      <w:r w:rsidR="004870FD">
        <w:rPr>
          <w:rFonts w:ascii="Arial" w:eastAsia="Times New Roman" w:hAnsi="Arial" w:cs="Arial"/>
          <w:b/>
          <w:bCs/>
          <w:sz w:val="22"/>
          <w:szCs w:val="22"/>
          <w:lang w:eastAsia="de-DE"/>
        </w:rPr>
        <w:t>Mittlere Reife</w:t>
      </w:r>
    </w:p>
    <w:p w:rsidR="00B63446" w:rsidRPr="003B606A" w:rsidRDefault="00B63446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</w:p>
    <w:p w:rsidR="003B606A" w:rsidRPr="003B606A" w:rsidRDefault="003B606A" w:rsidP="003B606A">
      <w:pPr>
        <w:spacing w:before="100" w:beforeAutospacing="1" w:after="100" w:afterAutospacing="1"/>
        <w:rPr>
          <w:rFonts w:ascii="Arial" w:eastAsia="Times New Roman" w:hAnsi="Arial" w:cs="Arial"/>
          <w:sz w:val="32"/>
          <w:szCs w:val="32"/>
          <w:u w:val="single"/>
          <w:lang w:eastAsia="de-DE"/>
        </w:rPr>
      </w:pPr>
      <w:r w:rsidRPr="003B606A">
        <w:rPr>
          <w:rFonts w:ascii="Arial" w:eastAsia="Times New Roman" w:hAnsi="Arial" w:cs="Arial"/>
          <w:sz w:val="32"/>
          <w:szCs w:val="32"/>
          <w:u w:val="single"/>
          <w:lang w:eastAsia="de-DE"/>
        </w:rPr>
        <w:t xml:space="preserve">Besondere Kenntnisse </w:t>
      </w:r>
    </w:p>
    <w:p w:rsidR="003B606A" w:rsidRDefault="003B606A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 xml:space="preserve">Sprachen </w:t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="00F83D75">
        <w:rPr>
          <w:rFonts w:ascii="Arial" w:eastAsia="Times New Roman" w:hAnsi="Arial" w:cs="Arial"/>
          <w:sz w:val="22"/>
          <w:szCs w:val="22"/>
          <w:lang w:eastAsia="de-DE"/>
        </w:rPr>
        <w:t>Französisch</w:t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="00F83D75" w:rsidRPr="003B606A">
        <w:rPr>
          <w:rFonts w:ascii="Arial" w:eastAsia="Times New Roman" w:hAnsi="Arial" w:cs="Arial"/>
          <w:sz w:val="22"/>
          <w:szCs w:val="22"/>
          <w:lang w:eastAsia="de-DE"/>
        </w:rPr>
        <w:t>Gute Kenntnisse</w:t>
      </w:r>
    </w:p>
    <w:p w:rsidR="003B606A" w:rsidRDefault="003B606A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  <w:t>Englisch</w:t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="00F83D75">
        <w:rPr>
          <w:rFonts w:ascii="Arial" w:eastAsia="Times New Roman" w:hAnsi="Arial" w:cs="Arial"/>
          <w:sz w:val="22"/>
          <w:szCs w:val="22"/>
          <w:lang w:eastAsia="de-DE"/>
        </w:rPr>
        <w:t>Grundkenntnisse</w:t>
      </w:r>
    </w:p>
    <w:p w:rsidR="00B63446" w:rsidRPr="003B606A" w:rsidRDefault="00B63446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</w:p>
    <w:p w:rsidR="003B606A" w:rsidRDefault="003B606A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>Software</w:t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  <w:t>Fundierte Kenntnisse in allen gängigen MS-Office Programmen</w:t>
      </w:r>
    </w:p>
    <w:p w:rsidR="004870FD" w:rsidRPr="003B606A" w:rsidRDefault="004870FD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</w:p>
    <w:p w:rsidR="003B606A" w:rsidRPr="003B606A" w:rsidRDefault="003B606A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>Führerschein</w:t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ab/>
        <w:t xml:space="preserve">Klasse B </w:t>
      </w:r>
    </w:p>
    <w:p w:rsidR="00B63446" w:rsidRDefault="00B63446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</w:p>
    <w:p w:rsidR="00F83D75" w:rsidRDefault="00F83D75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</w:p>
    <w:p w:rsidR="00B63446" w:rsidRDefault="00B63446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  <w:r w:rsidRPr="00B63446">
        <w:rPr>
          <w:rFonts w:ascii="Arial" w:eastAsia="Times New Roman" w:hAnsi="Arial" w:cs="Arial"/>
          <w:noProof/>
          <w:sz w:val="22"/>
          <w:szCs w:val="22"/>
          <w:lang w:eastAsia="de-DE"/>
        </w:rPr>
        <w:drawing>
          <wp:anchor distT="0" distB="0" distL="114300" distR="114300" simplePos="0" relativeHeight="251659264" behindDoc="0" locked="0" layoutInCell="1" allowOverlap="1" wp14:anchorId="28C9020D">
            <wp:simplePos x="0" y="0"/>
            <wp:positionH relativeFrom="column">
              <wp:posOffset>2540</wp:posOffset>
            </wp:positionH>
            <wp:positionV relativeFrom="paragraph">
              <wp:posOffset>133279</wp:posOffset>
            </wp:positionV>
            <wp:extent cx="2049795" cy="561975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979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3446" w:rsidRPr="003B606A" w:rsidRDefault="00B63446" w:rsidP="00B63446">
      <w:pPr>
        <w:spacing w:line="276" w:lineRule="auto"/>
        <w:rPr>
          <w:rFonts w:ascii="Arial" w:eastAsia="Times New Roman" w:hAnsi="Arial" w:cs="Arial"/>
          <w:sz w:val="22"/>
          <w:szCs w:val="22"/>
          <w:lang w:eastAsia="de-DE"/>
        </w:rPr>
      </w:pPr>
    </w:p>
    <w:p w:rsidR="003B606A" w:rsidRPr="003B606A" w:rsidRDefault="003B606A" w:rsidP="00B63446">
      <w:pPr>
        <w:spacing w:line="276" w:lineRule="auto"/>
        <w:jc w:val="right"/>
        <w:rPr>
          <w:rFonts w:ascii="Arial" w:eastAsia="Times New Roman" w:hAnsi="Arial" w:cs="Arial"/>
          <w:sz w:val="22"/>
          <w:szCs w:val="22"/>
          <w:lang w:eastAsia="de-DE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 xml:space="preserve">Stadt, </w:t>
      </w:r>
      <w:r w:rsidR="00B63446">
        <w:rPr>
          <w:rFonts w:ascii="Arial" w:eastAsia="Times New Roman" w:hAnsi="Arial" w:cs="Arial"/>
          <w:sz w:val="22"/>
          <w:szCs w:val="22"/>
          <w:lang w:eastAsia="de-DE"/>
        </w:rPr>
        <w:t>30</w:t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 xml:space="preserve">. </w:t>
      </w:r>
      <w:r w:rsidR="00B63446">
        <w:rPr>
          <w:rFonts w:ascii="Arial" w:eastAsia="Times New Roman" w:hAnsi="Arial" w:cs="Arial"/>
          <w:sz w:val="22"/>
          <w:szCs w:val="22"/>
          <w:lang w:eastAsia="de-DE"/>
        </w:rPr>
        <w:t>August</w:t>
      </w:r>
      <w:r w:rsidRPr="003B606A">
        <w:rPr>
          <w:rFonts w:ascii="Arial" w:eastAsia="Times New Roman" w:hAnsi="Arial" w:cs="Arial"/>
          <w:sz w:val="22"/>
          <w:szCs w:val="22"/>
          <w:lang w:eastAsia="de-DE"/>
        </w:rPr>
        <w:t xml:space="preserve"> 2020 </w:t>
      </w:r>
    </w:p>
    <w:p w:rsidR="00B63446" w:rsidRDefault="00B63446" w:rsidP="00B63446">
      <w:pPr>
        <w:rPr>
          <w:rFonts w:ascii="Arial" w:eastAsia="Times New Roman" w:hAnsi="Arial" w:cs="Arial"/>
          <w:i/>
          <w:iCs/>
          <w:sz w:val="22"/>
          <w:szCs w:val="22"/>
          <w:lang w:eastAsia="de-DE"/>
        </w:rPr>
      </w:pPr>
    </w:p>
    <w:p w:rsidR="009A536B" w:rsidRPr="003B606A" w:rsidRDefault="003B606A" w:rsidP="00B63446">
      <w:pPr>
        <w:rPr>
          <w:rFonts w:ascii="Arial" w:hAnsi="Arial" w:cs="Arial"/>
          <w:sz w:val="22"/>
          <w:szCs w:val="22"/>
        </w:rPr>
      </w:pPr>
      <w:r w:rsidRPr="003B606A">
        <w:rPr>
          <w:rFonts w:ascii="Arial" w:eastAsia="Times New Roman" w:hAnsi="Arial" w:cs="Arial"/>
          <w:sz w:val="22"/>
          <w:szCs w:val="22"/>
          <w:lang w:eastAsia="de-DE"/>
        </w:rPr>
        <w:t xml:space="preserve">Sandra Müller </w:t>
      </w:r>
      <w:r w:rsidR="00B63446" w:rsidRPr="00B63446">
        <w:rPr>
          <w:rFonts w:ascii="Times New Roman" w:eastAsia="Times New Roman" w:hAnsi="Times New Roman" w:cs="Times New Roman"/>
          <w:lang w:eastAsia="de-DE"/>
        </w:rPr>
        <w:fldChar w:fldCharType="begin"/>
      </w:r>
      <w:r w:rsidR="00B63446" w:rsidRPr="00B63446">
        <w:rPr>
          <w:rFonts w:ascii="Times New Roman" w:eastAsia="Times New Roman" w:hAnsi="Times New Roman" w:cs="Times New Roman"/>
          <w:lang w:eastAsia="de-DE"/>
        </w:rPr>
        <w:instrText xml:space="preserve"> INCLUDEPICTURE "https://images.unsplash.com/photo-1546961329-78bef0414d7c?ixlib=rb-1.2.1&amp;ixid=eyJhcHBfaWQiOjEyMDd9&amp;auto=format&amp;fit=crop&amp;w=1000&amp;q=80" \* MERGEFORMATINET </w:instrText>
      </w:r>
      <w:r w:rsidR="00B63446" w:rsidRPr="00B63446">
        <w:rPr>
          <w:rFonts w:ascii="Times New Roman" w:eastAsia="Times New Roman" w:hAnsi="Times New Roman" w:cs="Times New Roman"/>
          <w:lang w:eastAsia="de-DE"/>
        </w:rPr>
        <w:fldChar w:fldCharType="end"/>
      </w:r>
    </w:p>
    <w:sectPr w:rsidR="009A536B" w:rsidRPr="003B606A" w:rsidSect="00B63446">
      <w:headerReference w:type="first" r:id="rId8"/>
      <w:pgSz w:w="11900" w:h="16840"/>
      <w:pgMar w:top="851" w:right="1418" w:bottom="1134" w:left="1418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D478E" w:rsidRDefault="007D478E" w:rsidP="008646D4">
      <w:r>
        <w:separator/>
      </w:r>
    </w:p>
  </w:endnote>
  <w:endnote w:type="continuationSeparator" w:id="0">
    <w:p w:rsidR="007D478E" w:rsidRDefault="007D478E" w:rsidP="0086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D478E" w:rsidRDefault="007D478E" w:rsidP="008646D4">
      <w:r>
        <w:separator/>
      </w:r>
    </w:p>
  </w:footnote>
  <w:footnote w:type="continuationSeparator" w:id="0">
    <w:p w:rsidR="007D478E" w:rsidRDefault="007D478E" w:rsidP="00864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63446" w:rsidRDefault="00B63446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-1362710</wp:posOffset>
              </wp:positionH>
              <wp:positionV relativeFrom="paragraph">
                <wp:posOffset>214136</wp:posOffset>
              </wp:positionV>
              <wp:extent cx="4741333" cy="587022"/>
              <wp:effectExtent l="12700" t="12700" r="8890" b="10160"/>
              <wp:wrapNone/>
              <wp:docPr id="7" name="Rechtec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41333" cy="587022"/>
                      </a:xfrm>
                      <a:prstGeom prst="rect">
                        <a:avLst/>
                      </a:prstGeom>
                      <a:solidFill>
                        <a:srgbClr val="8EC5FA"/>
                      </a:solidFill>
                      <a:ln w="28575"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8174B24" id="Rechteck 7" o:spid="_x0000_s1026" style="position:absolute;margin-left:-107.3pt;margin-top:16.85pt;width:373.35pt;height:46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mjRXpgIAALYFAAAOAAAAZHJzL2Uyb0RvYy54bWysVEtv2zAMvg/YfxB0X/xosmRBnSJIl2FA&#13;&#10;0RZth54VWYqNyZImKXGyXz9Ksp30gR2G5aCIJvmR/ETy8urQCLRnxtZKFjgbpRgxSVVZy22Bfzyt&#13;&#10;P80wso7IkgglWYGPzOKrxccPl62es1xVSpTMIACRdt7qAlfO6XmSWFqxhtiR0kyCkivTEAei2Sal&#13;&#10;IS2gNyLJ0/Rz0ipTaqMosxa+XkclXgR8zhl1d5xb5pAoMOTmwmnCufFnsrgk860huqpplwb5hywa&#13;&#10;UksIOkBdE0fQztRvoJqaGmUVdyOqmkRxXlMWaoBqsvRVNY8V0SzUAuRYPdBk/x8svd3fG1SXBZ5i&#13;&#10;JEkDT/TAaOUY/Ymmnp1W2zkYPep700kWrr7UAzeN/4ci0CEwehwYZQeHKHwcT8fZxcUFRhR0k9k0&#13;&#10;zXMPmpy8tbHuG1MN8pcCG3ixQCTZ31gXTXsTH8wqUZfrWoggmO1mJQzaE3jd2dfVZL3s0F+YCYna&#13;&#10;AuezyXQSoF8oQ6exAWWzzd5CQLpCQtaei1h9uLmjYD4NIR8YBw6h3jwG8N17wiSUMumyqKpIyWLC&#13;&#10;kxR+fbDeI3ATAD0yh0IH7A6gt4wgPXZkqrP3riw0/+Cc/i2x6Dx4hMhKusG5qaUy7wEIqKqLHO17&#13;&#10;kiI1nqWNKo/QYUbF0bOarmt46Rti3T0xMGswlbA/3B0cXCh4KNXdMKqU+f3ed28PIwBajFqY3QLb&#13;&#10;XztiGEbiu4Th+JKNx37YgzCeTHMQzLlmc66Ru2aloIEy2FSahqu3d6K/cqOaZ1gzSx8VVERSiF1g&#13;&#10;6kwvrFzcKbCoKFsugxkMuCbuRj5q6sE9q76Tnw7PxOiu3R0Myq3q55zMX3V9tPWeUi13TvE6jMSJ&#13;&#10;145vWA6hcbpF5rfPuRysTut28QcAAP//AwBQSwMEFAAGAAgAAAAhABvIKcbkAAAAEAEAAA8AAABk&#13;&#10;cnMvZG93bnJldi54bWxMj09LxDAQxe+C3yGM4G03TapVuk0XUbwIClYRj7Ntti3mT0nS3e63dzy5&#13;&#10;l4Fhfu/Ne9V2sYYddIijdwrEOgOmXeu70fUKPj+eV/fAYkLXofFOKzjpCNv68qLCsvNH964PTeoZ&#13;&#10;mbhYooIhpankPLaDthjXftKObnsfLCZaQ8+7gEcyt4bLLCu4xdHRhwEn/Tjo9qeZrYLsFKR8eZtF&#13;&#10;iwbFd/oSzf5VKHV9tTxtaDxsgCW9pH8F/HWg/FBTsJ2fXReZUbCS4qYgVkGe3wEj4jaXAtiOUFkI&#13;&#10;4HXFz4vUvwAAAP//AwBQSwECLQAUAAYACAAAACEAtoM4kv4AAADhAQAAEwAAAAAAAAAAAAAAAAAA&#13;&#10;AAAAW0NvbnRlbnRfVHlwZXNdLnhtbFBLAQItABQABgAIAAAAIQA4/SH/1gAAAJQBAAALAAAAAAAA&#13;&#10;AAAAAAAAAC8BAABfcmVscy8ucmVsc1BLAQItABQABgAIAAAAIQBMmjRXpgIAALYFAAAOAAAAAAAA&#13;&#10;AAAAAAAAAC4CAABkcnMvZTJvRG9jLnhtbFBLAQItABQABgAIAAAAIQAbyCnG5AAAABABAAAPAAAA&#13;&#10;AAAAAAAAAAAAAAAFAABkcnMvZG93bnJldi54bWxQSwUGAAAAAAQABADzAAAAEQYAAAAA&#13;&#10;" fillcolor="#8ec5fa" strokecolor="white [3212]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-1069340</wp:posOffset>
              </wp:positionH>
              <wp:positionV relativeFrom="paragraph">
                <wp:posOffset>-291183</wp:posOffset>
              </wp:positionV>
              <wp:extent cx="8105210" cy="2121817"/>
              <wp:effectExtent l="0" t="0" r="0" b="0"/>
              <wp:wrapNone/>
              <wp:docPr id="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105210" cy="2121817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3AB97C" id="Rechteck 6" o:spid="_x0000_s1026" style="position:absolute;margin-left:-84.2pt;margin-top:-22.95pt;width:638.2pt;height:16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KwcRngIAAKgFAAAOAAAAZHJzL2Uyb0RvYy54bWysVEtv2zAMvg/YfxB0X/1An0GdImjRYUDX&#13;&#10;FW2HnhVZio1JoiYpcbJfP0py3MeKHYZdbFEkP5KfSJ5fbLUiG+F8D6ah1UFJiTAc2t6sGvr98frT&#13;&#10;KSU+MNMyBUY0dCc8vZh//HA+2JmooQPVCkcQxPjZYBvahWBnReF5JzTzB2CFQaUEp1lA0a2K1rEB&#13;&#10;0bUq6rI8LgZwrXXAhfd4e5WVdJ7wpRQ8fJPSi0BUQzG3kL4ufZfxW8zP2WzlmO16PqbB/iELzXqD&#13;&#10;QSeoKxYYWbv+DyjdcwceZDjgoAuQsuci1YDVVOWbah46ZkWqBcnxdqLJ/z9Yfru5c6RvG3pMiWEa&#13;&#10;n+he8C4I/oMcR3YG62do9GDv3Ch5PMZSt9Lp+MciyDYxupsYFdtAOF6eVuVRXSHxHHV1VVen1UlE&#13;&#10;LZ7drfPhswBN4qGhDp8sMck2Nz5k071JjOZB9e11r1QSYpuIS+XIhuEDL1dVclVr/RXafHd2VJbp&#13;&#10;mTFk6qponhJ4haRMxDMQkXPQeFPE6nO96RR2SkQ7Ze6FRNawwjpFnJBzUMa5MCEn4zvWinwdU3k/&#13;&#10;lwQYkSXGn7BHgNdF7rFzlqN9dBWp3Sfn8m+JZefJI0UGEyZn3Rtw7wEorGqMnO33JGVqIktLaHfY&#13;&#10;Uw7ysHnLr3t82hvmwx1zOF3YDrgxwjf8SAVDQ2E8UdKB+/XefbTHpkctJQNOa0P9zzVzghL1xeA4&#13;&#10;nFWHh3G8k3B4dFKj4F5qli81Zq0vAfulwt1keTpG+6D2R+lAP+FiWcSoqGKGY+yG8uD2wmXIWwRX&#13;&#10;ExeLRTLDkbYs3JgHyyN4ZDW27uP2iTk79nfA0biF/WSz2Zs2z7bR08BiHUD2aQaeeR35xnWQmnhc&#13;&#10;XXHfvJST1fOCnf8GAAD//wMAUEsDBBQABgAIAAAAIQCvUN8V5QAAABIBAAAPAAAAZHJzL2Rvd25y&#13;&#10;ZXYueG1sTE89b4MwEN0r9T9YV6lbYoMS5BBMVKWKOnVoiip1M3AFVGxTbAL9971MzXK603v3PrLD&#13;&#10;Ynp2wdF3ziqI1gIY2srVnW0UFO+nlQTmg7a17p1FBb/o4ZDf32U6rd1s3/ByDg0jEetTraANYUg5&#13;&#10;91WLRvu1G9AS9uVGowOdY8PrUc8kbnoeC5FwoztLDq0e8Nhi9X2ejIK4WLbx/HrafXwW5YtIpp9j&#13;&#10;jIlSjw/L857G0x5YwCX8f8C1A+WHnIKVbrK1Z72CVZTIDXFp22x3wK6USEgqWZKLlDHwPOO3VfI/&#13;&#10;AAAA//8DAFBLAQItABQABgAIAAAAIQC2gziS/gAAAOEBAAATAAAAAAAAAAAAAAAAAAAAAABbQ29u&#13;&#10;dGVudF9UeXBlc10ueG1sUEsBAi0AFAAGAAgAAAAhADj9If/WAAAAlAEAAAsAAAAAAAAAAAAAAAAA&#13;&#10;LwEAAF9yZWxzLy5yZWxzUEsBAi0AFAAGAAgAAAAhALQrBxGeAgAAqAUAAA4AAAAAAAAAAAAAAAAA&#13;&#10;LgIAAGRycy9lMm9Eb2MueG1sUEsBAi0AFAAGAAgAAAAhAK9Q3xXlAAAAEgEAAA8AAAAAAAAAAAAA&#13;&#10;AAAA+AQAAGRycy9kb3ducmV2LnhtbFBLBQYAAAAABAAEAPMAAAAKBgAAAAA=&#13;&#10;" fillcolor="#f2f2f2 [3052]" stroked="f" strokeweight="1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3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4CB"/>
    <w:rsid w:val="000511CF"/>
    <w:rsid w:val="00082B4B"/>
    <w:rsid w:val="000955C8"/>
    <w:rsid w:val="00156C69"/>
    <w:rsid w:val="001C05B7"/>
    <w:rsid w:val="002E7ECA"/>
    <w:rsid w:val="00383CCB"/>
    <w:rsid w:val="003B606A"/>
    <w:rsid w:val="004870FD"/>
    <w:rsid w:val="005744CB"/>
    <w:rsid w:val="0069450E"/>
    <w:rsid w:val="006C72EF"/>
    <w:rsid w:val="00743CBB"/>
    <w:rsid w:val="007B7907"/>
    <w:rsid w:val="007D478E"/>
    <w:rsid w:val="008646D4"/>
    <w:rsid w:val="00882E68"/>
    <w:rsid w:val="0096715F"/>
    <w:rsid w:val="009A536B"/>
    <w:rsid w:val="00A15B5F"/>
    <w:rsid w:val="00A20913"/>
    <w:rsid w:val="00A5273D"/>
    <w:rsid w:val="00A97BAC"/>
    <w:rsid w:val="00AB3A69"/>
    <w:rsid w:val="00B63446"/>
    <w:rsid w:val="00CF4582"/>
    <w:rsid w:val="00E2737D"/>
    <w:rsid w:val="00EA32A7"/>
    <w:rsid w:val="00F77B2C"/>
    <w:rsid w:val="00F8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685DED2-CA87-FB4C-B2B3-107EA0BF0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646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646D4"/>
  </w:style>
  <w:style w:type="paragraph" w:styleId="Fuzeile">
    <w:name w:val="footer"/>
    <w:basedOn w:val="Standard"/>
    <w:link w:val="FuzeileZchn"/>
    <w:uiPriority w:val="99"/>
    <w:unhideWhenUsed/>
    <w:rsid w:val="008646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646D4"/>
  </w:style>
  <w:style w:type="character" w:styleId="Hyperlink">
    <w:name w:val="Hyperlink"/>
    <w:basedOn w:val="Absatz-Standardschriftart"/>
    <w:uiPriority w:val="99"/>
    <w:unhideWhenUsed/>
    <w:rsid w:val="008646D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646D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B3A69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15B5F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15B5F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3B606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9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3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58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2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794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108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0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59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14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2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83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888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9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8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5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709</Characters>
  <Application>Microsoft Office Word</Application>
  <DocSecurity>0</DocSecurity>
  <Lines>39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Matthias Weiss</cp:lastModifiedBy>
  <cp:revision>9</cp:revision>
  <cp:lastPrinted>2020-05-30T15:47:00Z</cp:lastPrinted>
  <dcterms:created xsi:type="dcterms:W3CDTF">2020-05-30T15:47:00Z</dcterms:created>
  <dcterms:modified xsi:type="dcterms:W3CDTF">2020-06-04T14:46:00Z</dcterms:modified>
  <cp:category/>
</cp:coreProperties>
</file>